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9C" w:rsidRPr="0080084D" w:rsidRDefault="000D3D26" w:rsidP="00ED639C">
      <w:pPr>
        <w:jc w:val="center"/>
        <w:rPr>
          <w:rFonts w:ascii="Arial" w:hAnsi="Arial" w:cs="Arial"/>
          <w:sz w:val="180"/>
          <w:szCs w:val="180"/>
        </w:rPr>
      </w:pPr>
      <w:r w:rsidRPr="0080084D">
        <w:rPr>
          <w:rFonts w:ascii="Arial" w:hAnsi="Arial" w:cs="Arial"/>
          <w:sz w:val="180"/>
          <w:szCs w:val="180"/>
        </w:rPr>
        <w:t>WAVES</w:t>
      </w:r>
    </w:p>
    <w:p w:rsidR="00ED639C" w:rsidRPr="00ED639C" w:rsidRDefault="00ED639C">
      <w:pPr>
        <w:rPr>
          <w:rFonts w:ascii="Arial" w:hAnsi="Arial" w:cs="Arial"/>
          <w:sz w:val="72"/>
          <w:szCs w:val="72"/>
          <w:u w:val="single"/>
        </w:rPr>
      </w:pPr>
      <w:r>
        <w:rPr>
          <w:rFonts w:ascii="Arial" w:hAnsi="Arial" w:cs="Arial"/>
          <w:noProof/>
          <w:sz w:val="72"/>
          <w:szCs w:val="72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511175</wp:posOffset>
            </wp:positionV>
            <wp:extent cx="904875" cy="1170305"/>
            <wp:effectExtent l="19050" t="0" r="9525" b="0"/>
            <wp:wrapTight wrapText="bothSides">
              <wp:wrapPolygon edited="0">
                <wp:start x="12505" y="21600"/>
                <wp:lineTo x="14779" y="20897"/>
                <wp:lineTo x="19781" y="16678"/>
                <wp:lineTo x="22055" y="11404"/>
                <wp:lineTo x="21145" y="4723"/>
                <wp:lineTo x="20691" y="3668"/>
                <wp:lineTo x="14779" y="504"/>
                <wp:lineTo x="12960" y="504"/>
                <wp:lineTo x="7958" y="504"/>
                <wp:lineTo x="6139" y="504"/>
                <wp:lineTo x="227" y="3668"/>
                <wp:lineTo x="-227" y="4723"/>
                <wp:lineTo x="-227" y="12810"/>
                <wp:lineTo x="682" y="16678"/>
                <wp:lineTo x="6139" y="20897"/>
                <wp:lineTo x="8413" y="21600"/>
                <wp:lineTo x="12505" y="21600"/>
              </wp:wrapPolygon>
            </wp:wrapTight>
            <wp:docPr id="3" name="Immagine 3" descr="C:\Users\alunno\AppData\Local\Microsoft\Windows\INetCache\IE\2LPC2H9Y\blank_egg_by_moonlit_kitty-d7f762z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nno\AppData\Local\Microsoft\Windows\INetCache\IE\2LPC2H9Y\blank_egg_by_moonlit_kitty-d7f762z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0487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39C">
        <w:rPr>
          <w:rFonts w:ascii="Arial" w:hAnsi="Arial" w:cs="Arial"/>
          <w:sz w:val="72"/>
          <w:szCs w:val="72"/>
          <w:u w:val="single"/>
        </w:rPr>
        <w:t>MATERIAL</w:t>
      </w:r>
      <w:r w:rsidR="00384A8C">
        <w:rPr>
          <w:rFonts w:ascii="Arial" w:hAnsi="Arial" w:cs="Arial"/>
          <w:sz w:val="72"/>
          <w:szCs w:val="72"/>
          <w:u w:val="single"/>
        </w:rPr>
        <w:t>S</w:t>
      </w:r>
      <w:bookmarkStart w:id="0" w:name="_GoBack"/>
      <w:bookmarkEnd w:id="0"/>
      <w:r w:rsidRPr="00ED639C">
        <w:rPr>
          <w:rFonts w:ascii="Arial" w:hAnsi="Arial" w:cs="Arial"/>
          <w:sz w:val="72"/>
          <w:szCs w:val="72"/>
          <w:u w:val="single"/>
        </w:rPr>
        <w:t>:</w:t>
      </w:r>
    </w:p>
    <w:p w:rsidR="00ED639C" w:rsidRDefault="00ED639C" w:rsidP="00ED639C">
      <w:pPr>
        <w:pStyle w:val="Paragrafoelenco"/>
        <w:numPr>
          <w:ilvl w:val="0"/>
          <w:numId w:val="2"/>
        </w:numPr>
        <w:rPr>
          <w:rFonts w:ascii="Arial" w:hAnsi="Arial" w:cs="Arial"/>
          <w:sz w:val="72"/>
          <w:szCs w:val="72"/>
        </w:rPr>
      </w:pPr>
      <w:proofErr w:type="gramStart"/>
      <w:r>
        <w:rPr>
          <w:rFonts w:ascii="Arial" w:hAnsi="Arial" w:cs="Arial"/>
          <w:sz w:val="72"/>
          <w:szCs w:val="72"/>
        </w:rPr>
        <w:t>A  PAPER</w:t>
      </w:r>
      <w:proofErr w:type="gramEnd"/>
      <w:r>
        <w:rPr>
          <w:rFonts w:ascii="Arial" w:hAnsi="Arial" w:cs="Arial"/>
          <w:sz w:val="72"/>
          <w:szCs w:val="72"/>
        </w:rPr>
        <w:t xml:space="preserve">  EGG </w:t>
      </w:r>
    </w:p>
    <w:p w:rsidR="000E08AA" w:rsidRPr="00ED639C" w:rsidRDefault="0080084D" w:rsidP="00ED639C">
      <w:pPr>
        <w:pStyle w:val="Paragrafoelenc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506095</wp:posOffset>
            </wp:positionV>
            <wp:extent cx="1885315" cy="1480820"/>
            <wp:effectExtent l="19050" t="0" r="635" b="0"/>
            <wp:wrapTight wrapText="bothSides">
              <wp:wrapPolygon edited="0">
                <wp:start x="-218" y="0"/>
                <wp:lineTo x="-218" y="21396"/>
                <wp:lineTo x="21607" y="21396"/>
                <wp:lineTo x="21607" y="0"/>
                <wp:lineTo x="-218" y="0"/>
              </wp:wrapPolygon>
            </wp:wrapTight>
            <wp:docPr id="4" name="Immagine 4" descr="Risultati immagini per wool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wool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39C" w:rsidRDefault="002C50AF" w:rsidP="00ED639C">
      <w:pPr>
        <w:pStyle w:val="Paragrafoelenco"/>
        <w:numPr>
          <w:ilvl w:val="0"/>
          <w:numId w:val="2"/>
        </w:num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WOOL</w:t>
      </w:r>
      <w:r w:rsidR="0080084D">
        <w:rPr>
          <w:rFonts w:ascii="Arial" w:hAnsi="Arial" w:cs="Arial"/>
          <w:sz w:val="72"/>
          <w:szCs w:val="72"/>
        </w:rPr>
        <w:t xml:space="preserve">  </w:t>
      </w:r>
    </w:p>
    <w:p w:rsidR="00ED639C" w:rsidRDefault="00ED639C" w:rsidP="00ED639C">
      <w:pPr>
        <w:pStyle w:val="Paragrafoelenco"/>
        <w:rPr>
          <w:rFonts w:ascii="Arial" w:hAnsi="Arial" w:cs="Arial"/>
          <w:sz w:val="72"/>
          <w:szCs w:val="72"/>
        </w:rPr>
      </w:pPr>
    </w:p>
    <w:p w:rsidR="002A07B6" w:rsidRDefault="002A07B6" w:rsidP="00ED639C">
      <w:pPr>
        <w:pStyle w:val="Paragrafoelenco"/>
        <w:rPr>
          <w:rFonts w:ascii="Arial" w:hAnsi="Arial" w:cs="Arial"/>
          <w:sz w:val="72"/>
          <w:szCs w:val="72"/>
        </w:rPr>
      </w:pPr>
    </w:p>
    <w:p w:rsidR="00ED639C" w:rsidRPr="00ED639C" w:rsidRDefault="002C50AF" w:rsidP="00ED639C">
      <w:pPr>
        <w:pStyle w:val="Paragrafoelenc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97155</wp:posOffset>
            </wp:positionV>
            <wp:extent cx="1906905" cy="1907540"/>
            <wp:effectExtent l="19050" t="0" r="0" b="0"/>
            <wp:wrapTight wrapText="bothSides">
              <wp:wrapPolygon edited="0">
                <wp:start x="-216" y="0"/>
                <wp:lineTo x="-216" y="21356"/>
                <wp:lineTo x="21578" y="21356"/>
                <wp:lineTo x="21578" y="0"/>
                <wp:lineTo x="-216" y="0"/>
              </wp:wrapPolygon>
            </wp:wrapTight>
            <wp:docPr id="35" name="Immagine 26" descr="C:\Users\alunno\AppData\Local\Microsoft\Windows\INetCache\IE\2LPC2H9Y\colla-vinavil-300x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lunno\AppData\Local\Microsoft\Windows\INetCache\IE\2LPC2H9Y\colla-vinavil-300x300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39C" w:rsidRDefault="002C50AF" w:rsidP="00ED639C">
      <w:pPr>
        <w:pStyle w:val="Paragrafoelenco"/>
        <w:numPr>
          <w:ilvl w:val="0"/>
          <w:numId w:val="2"/>
        </w:num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GLUE</w:t>
      </w:r>
    </w:p>
    <w:p w:rsidR="00ED639C" w:rsidRDefault="007C6B03" w:rsidP="00ED639C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727075</wp:posOffset>
            </wp:positionV>
            <wp:extent cx="1681480" cy="1724660"/>
            <wp:effectExtent l="19050" t="0" r="0" b="0"/>
            <wp:wrapTight wrapText="bothSides">
              <wp:wrapPolygon edited="0">
                <wp:start x="20311" y="0"/>
                <wp:lineTo x="8320" y="19087"/>
                <wp:lineTo x="-245" y="19803"/>
                <wp:lineTo x="-245" y="21234"/>
                <wp:lineTo x="3671" y="21473"/>
                <wp:lineTo x="12970" y="21473"/>
                <wp:lineTo x="17130" y="21234"/>
                <wp:lineTo x="16640" y="19803"/>
                <wp:lineTo x="10278" y="19087"/>
                <wp:lineTo x="15662" y="11452"/>
                <wp:lineTo x="18109" y="7635"/>
                <wp:lineTo x="20066" y="3817"/>
                <wp:lineTo x="21535" y="239"/>
                <wp:lineTo x="21535" y="0"/>
                <wp:lineTo x="20311" y="0"/>
              </wp:wrapPolygon>
            </wp:wrapTight>
            <wp:docPr id="36" name="Immagine 27" descr="C:\Users\alunno\AppData\Local\Microsoft\Windows\INetCache\IE\2LPC2H9Y\brush-129468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lunno\AppData\Local\Microsoft\Windows\INetCache\IE\2LPC2H9Y\brush-1294686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39C" w:rsidRPr="00ED639C" w:rsidRDefault="00ED639C" w:rsidP="00ED639C">
      <w:pPr>
        <w:rPr>
          <w:rFonts w:ascii="Arial" w:hAnsi="Arial" w:cs="Arial"/>
          <w:sz w:val="72"/>
          <w:szCs w:val="72"/>
        </w:rPr>
      </w:pPr>
    </w:p>
    <w:p w:rsidR="00ED639C" w:rsidRPr="002C50AF" w:rsidRDefault="002C50AF" w:rsidP="002C50AF">
      <w:pPr>
        <w:pStyle w:val="Paragrafoelenco"/>
        <w:numPr>
          <w:ilvl w:val="0"/>
          <w:numId w:val="2"/>
        </w:num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A </w:t>
      </w:r>
      <w:r w:rsidR="00ED639C" w:rsidRPr="002C50AF">
        <w:rPr>
          <w:rFonts w:ascii="Arial" w:hAnsi="Arial" w:cs="Arial"/>
          <w:sz w:val="72"/>
          <w:szCs w:val="72"/>
        </w:rPr>
        <w:t>PAINT</w:t>
      </w:r>
      <w:r w:rsidRPr="002C50AF">
        <w:rPr>
          <w:rFonts w:ascii="Arial" w:hAnsi="Arial" w:cs="Arial"/>
          <w:sz w:val="72"/>
          <w:szCs w:val="72"/>
        </w:rPr>
        <w:t xml:space="preserve"> BRUSH</w:t>
      </w:r>
    </w:p>
    <w:sectPr w:rsidR="00ED639C" w:rsidRPr="002C50AF" w:rsidSect="00ED639C">
      <w:pgSz w:w="11906" w:h="16838"/>
      <w:pgMar w:top="57" w:right="284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C6F0D"/>
    <w:multiLevelType w:val="hybridMultilevel"/>
    <w:tmpl w:val="48206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1511"/>
    <w:multiLevelType w:val="hybridMultilevel"/>
    <w:tmpl w:val="CB6A36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D639C"/>
    <w:rsid w:val="0002673C"/>
    <w:rsid w:val="0007057E"/>
    <w:rsid w:val="000D3D26"/>
    <w:rsid w:val="000E08AA"/>
    <w:rsid w:val="002A07B6"/>
    <w:rsid w:val="002C50AF"/>
    <w:rsid w:val="00384A8C"/>
    <w:rsid w:val="007C6B03"/>
    <w:rsid w:val="0080084D"/>
    <w:rsid w:val="00874880"/>
    <w:rsid w:val="008C646A"/>
    <w:rsid w:val="00CC77AE"/>
    <w:rsid w:val="00E1759E"/>
    <w:rsid w:val="00E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B8E68-1E76-4104-82B1-0CC560E1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08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3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Tiziana Battista</cp:lastModifiedBy>
  <cp:revision>7</cp:revision>
  <cp:lastPrinted>2019-04-10T15:54:00Z</cp:lastPrinted>
  <dcterms:created xsi:type="dcterms:W3CDTF">2019-04-10T15:40:00Z</dcterms:created>
  <dcterms:modified xsi:type="dcterms:W3CDTF">2019-04-26T23:50:00Z</dcterms:modified>
</cp:coreProperties>
</file>